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9A" w:rsidRPr="009D4F9A" w:rsidRDefault="009D4F9A" w:rsidP="009D4F9A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ДОПОЛНИТЕЛЬНОЕ СОГЛАШЕНИЕ</w:t>
      </w:r>
    </w:p>
    <w:p w:rsidR="009D4F9A" w:rsidRPr="009D4F9A" w:rsidRDefault="009D4F9A" w:rsidP="009D4F9A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к </w:t>
      </w:r>
      <w:r w:rsidRPr="009D4F9A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ru-RU"/>
        </w:rPr>
        <w:t> </w:t>
      </w: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договору с родителем (законным представителем)</w:t>
      </w:r>
    </w:p>
    <w:p w:rsidR="009D4F9A" w:rsidRPr="009D4F9A" w:rsidRDefault="009D4F9A" w:rsidP="009D4F9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223DFD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с. Хову-Аксы</w:t>
      </w: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                                     </w:t>
      </w:r>
      <w:r w:rsidR="00223DFD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                 </w:t>
      </w: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        </w:t>
      </w:r>
      <w:r w:rsidRPr="00223DFD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                  </w:t>
      </w:r>
      <w:r w:rsidR="00507F13" w:rsidRPr="00223DFD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    «</w:t>
      </w:r>
      <w:r w:rsidR="00507F13" w:rsidRPr="00223DFD">
        <w:rPr>
          <w:rFonts w:ascii="Times New Roman" w:eastAsia="Times New Roman" w:hAnsi="Times New Roman" w:cs="Times New Roman"/>
          <w:color w:val="231F20"/>
          <w:sz w:val="26"/>
          <w:szCs w:val="26"/>
          <w:u w:val="single"/>
          <w:lang w:eastAsia="ru-RU"/>
        </w:rPr>
        <w:t>5</w:t>
      </w:r>
      <w:r w:rsidR="00507F13" w:rsidRPr="00223DFD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» марта</w:t>
      </w:r>
      <w:r w:rsidRPr="00223DFD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 2024</w:t>
      </w: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г.</w:t>
      </w:r>
    </w:p>
    <w:p w:rsidR="00922B60" w:rsidRPr="00922B60" w:rsidRDefault="009D4F9A" w:rsidP="00922B6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922B60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Муниципальное дошкольное образовательное учреждение детский сад </w:t>
      </w:r>
      <w:r w:rsidRPr="00922B60">
        <w:rPr>
          <w:rFonts w:ascii="Times New Roman" w:hAnsi="Times New Roman" w:cs="Times New Roman"/>
          <w:sz w:val="26"/>
          <w:szCs w:val="26"/>
          <w:lang w:eastAsia="ru-RU"/>
        </w:rPr>
        <w:t xml:space="preserve">«Светлячок»  </w:t>
      </w:r>
      <w:r w:rsidRPr="00922B60">
        <w:rPr>
          <w:rFonts w:ascii="Times New Roman" w:hAnsi="Times New Roman" w:cs="Times New Roman"/>
          <w:sz w:val="26"/>
          <w:szCs w:val="26"/>
          <w:lang w:eastAsia="ru-RU"/>
        </w:rPr>
        <w:t xml:space="preserve">   комбинированного  вида </w:t>
      </w:r>
      <w:proofErr w:type="spellStart"/>
      <w:r w:rsidRPr="00922B60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922B60">
        <w:rPr>
          <w:rFonts w:ascii="Times New Roman" w:hAnsi="Times New Roman" w:cs="Times New Roman"/>
          <w:sz w:val="26"/>
          <w:szCs w:val="26"/>
          <w:lang w:eastAsia="ru-RU"/>
        </w:rPr>
        <w:t>.Х</w:t>
      </w:r>
      <w:proofErr w:type="gramEnd"/>
      <w:r w:rsidRPr="00922B60">
        <w:rPr>
          <w:rFonts w:ascii="Times New Roman" w:hAnsi="Times New Roman" w:cs="Times New Roman"/>
          <w:sz w:val="26"/>
          <w:szCs w:val="26"/>
          <w:lang w:eastAsia="ru-RU"/>
        </w:rPr>
        <w:t>ову-Аксы</w:t>
      </w:r>
      <w:proofErr w:type="spellEnd"/>
      <w:r w:rsidRPr="00922B60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704EF7" w:rsidRPr="00922B60">
        <w:rPr>
          <w:rFonts w:ascii="Times New Roman" w:hAnsi="Times New Roman" w:cs="Times New Roman"/>
          <w:sz w:val="26"/>
          <w:szCs w:val="26"/>
          <w:lang w:eastAsia="ru-RU"/>
        </w:rPr>
        <w:t>в лице заведующе</w:t>
      </w:r>
      <w:r w:rsidRPr="00922B60">
        <w:rPr>
          <w:rFonts w:ascii="Times New Roman" w:hAnsi="Times New Roman" w:cs="Times New Roman"/>
          <w:sz w:val="26"/>
          <w:szCs w:val="26"/>
          <w:lang w:eastAsia="ru-RU"/>
        </w:rPr>
        <w:t xml:space="preserve">й  </w:t>
      </w:r>
      <w:proofErr w:type="spellStart"/>
      <w:r w:rsidR="00704EF7" w:rsidRPr="00922B60">
        <w:rPr>
          <w:rFonts w:ascii="Times New Roman" w:hAnsi="Times New Roman" w:cs="Times New Roman"/>
          <w:sz w:val="26"/>
          <w:szCs w:val="26"/>
          <w:lang w:eastAsia="ru-RU"/>
        </w:rPr>
        <w:t>Шалавина</w:t>
      </w:r>
      <w:proofErr w:type="spellEnd"/>
      <w:r w:rsidRPr="00922B6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22B60">
        <w:rPr>
          <w:rFonts w:ascii="Times New Roman" w:hAnsi="Times New Roman" w:cs="Times New Roman"/>
          <w:sz w:val="26"/>
          <w:szCs w:val="26"/>
          <w:lang w:eastAsia="ru-RU"/>
        </w:rPr>
        <w:t>Оюмаа</w:t>
      </w:r>
      <w:proofErr w:type="spellEnd"/>
      <w:r w:rsidRPr="00922B60">
        <w:rPr>
          <w:rFonts w:ascii="Times New Roman" w:hAnsi="Times New Roman" w:cs="Times New Roman"/>
          <w:sz w:val="26"/>
          <w:szCs w:val="26"/>
          <w:lang w:eastAsia="ru-RU"/>
        </w:rPr>
        <w:t xml:space="preserve"> Васильевны, действующего на основании Устава, с одной стороны, и родителем (законным представителем)________________________________________________</w:t>
      </w:r>
      <w:r w:rsidR="00922B60" w:rsidRPr="00922B60">
        <w:rPr>
          <w:rFonts w:ascii="Times New Roman" w:hAnsi="Times New Roman" w:cs="Times New Roman"/>
          <w:sz w:val="26"/>
          <w:szCs w:val="26"/>
          <w:lang w:eastAsia="ru-RU"/>
        </w:rPr>
        <w:t>________</w:t>
      </w:r>
      <w:r w:rsidRPr="00922B60">
        <w:rPr>
          <w:rFonts w:ascii="Times New Roman" w:hAnsi="Times New Roman" w:cs="Times New Roman"/>
          <w:sz w:val="26"/>
          <w:szCs w:val="26"/>
          <w:lang w:eastAsia="ru-RU"/>
        </w:rPr>
        <w:t>_,</w:t>
      </w:r>
    </w:p>
    <w:p w:rsidR="009D4F9A" w:rsidRPr="00922B60" w:rsidRDefault="009D4F9A" w:rsidP="00922B6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22B60">
        <w:rPr>
          <w:rFonts w:ascii="Times New Roman" w:hAnsi="Times New Roman" w:cs="Times New Roman"/>
          <w:sz w:val="26"/>
          <w:szCs w:val="26"/>
          <w:lang w:eastAsia="ru-RU"/>
        </w:rPr>
        <w:t>(Ф.И.О. родителя)</w:t>
      </w:r>
    </w:p>
    <w:p w:rsidR="009D4F9A" w:rsidRPr="00922B60" w:rsidRDefault="009D4F9A" w:rsidP="00922B6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922B60">
        <w:rPr>
          <w:rFonts w:ascii="Times New Roman" w:hAnsi="Times New Roman" w:cs="Times New Roman"/>
          <w:sz w:val="26"/>
          <w:szCs w:val="26"/>
          <w:lang w:eastAsia="ru-RU"/>
        </w:rPr>
        <w:t>ребенка ___________________________________</w:t>
      </w:r>
      <w:r w:rsidR="0032277A" w:rsidRPr="00922B60">
        <w:rPr>
          <w:rFonts w:ascii="Times New Roman" w:hAnsi="Times New Roman" w:cs="Times New Roman"/>
          <w:sz w:val="26"/>
          <w:szCs w:val="26"/>
          <w:lang w:eastAsia="ru-RU"/>
        </w:rPr>
        <w:t>_____________________________,</w:t>
      </w:r>
    </w:p>
    <w:p w:rsidR="009D4F9A" w:rsidRPr="00922B60" w:rsidRDefault="009D4F9A" w:rsidP="00922B6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22B60">
        <w:rPr>
          <w:rFonts w:ascii="Times New Roman" w:hAnsi="Times New Roman" w:cs="Times New Roman"/>
          <w:sz w:val="26"/>
          <w:szCs w:val="26"/>
          <w:lang w:eastAsia="ru-RU"/>
        </w:rPr>
        <w:t>(Ф.И.О. ребенка, дата рожд</w:t>
      </w:r>
      <w:r w:rsidR="00507F13" w:rsidRPr="00922B60">
        <w:rPr>
          <w:rFonts w:ascii="Times New Roman" w:hAnsi="Times New Roman" w:cs="Times New Roman"/>
          <w:sz w:val="26"/>
          <w:szCs w:val="26"/>
          <w:lang w:eastAsia="ru-RU"/>
        </w:rPr>
        <w:t>ения</w:t>
      </w:r>
      <w:r w:rsidRPr="00922B60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9D4F9A" w:rsidRPr="009D4F9A" w:rsidRDefault="009D4F9A" w:rsidP="009D4F9A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с другой стороны, заключили  настоящее дополнительное соглашение к родительскому договору от «__»________20__г. №____ о нижеследующем.</w:t>
      </w:r>
    </w:p>
    <w:p w:rsidR="009D4F9A" w:rsidRPr="00922B60" w:rsidRDefault="009D4F9A" w:rsidP="009D4F9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 </w:t>
      </w:r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    На основании приказа Управления образования</w:t>
      </w: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</w:t>
      </w:r>
      <w:proofErr w:type="spellStart"/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Чеди-Хольского</w:t>
      </w:r>
      <w:proofErr w:type="spellEnd"/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</w:t>
      </w:r>
      <w:proofErr w:type="spellStart"/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кожууна</w:t>
      </w:r>
      <w:proofErr w:type="spellEnd"/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</w:t>
      </w: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</w:t>
      </w:r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от 05 марта  2024 г.№95</w:t>
      </w: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«О</w:t>
      </w:r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б</w:t>
      </w: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</w:t>
      </w:r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установлении</w:t>
      </w: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родительской платы</w:t>
      </w:r>
      <w:r w:rsidR="00F92EF2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, взымаемой с родителей (</w:t>
      </w:r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законных представителей) за присмотр и уход за детьми, осваивающими программы дошкольного образования в дошкольных образовательных учреждениях </w:t>
      </w:r>
      <w:proofErr w:type="spellStart"/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Чеди-Хольского</w:t>
      </w:r>
      <w:proofErr w:type="spellEnd"/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</w:t>
      </w:r>
      <w:proofErr w:type="spellStart"/>
      <w:r w:rsidR="000F43D8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кожууна</w:t>
      </w:r>
      <w:proofErr w:type="spellEnd"/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в целях приведения размера родительской платы в соответствии с действующим законодательством:</w:t>
      </w:r>
    </w:p>
    <w:p w:rsidR="00EF140D" w:rsidRPr="00922B60" w:rsidRDefault="005419DF" w:rsidP="005419DF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1.</w:t>
      </w:r>
      <w:r w:rsidR="00EF140D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Изменить раздел  договора  «Права и обязанности Заказчика»</w:t>
      </w:r>
      <w:r w:rsidR="00EF140D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</w:t>
      </w:r>
      <w:r w:rsidR="001A71D9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п.3.3.1</w:t>
      </w:r>
      <w:r w:rsidR="00EF140D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следующим содержанием:</w:t>
      </w:r>
    </w:p>
    <w:p w:rsidR="00CA7451" w:rsidRPr="00922B60" w:rsidRDefault="00CA7451" w:rsidP="009D4F9A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1.</w:t>
      </w:r>
      <w:r w:rsidR="00EF140D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Вносить </w:t>
      </w:r>
      <w:r w:rsidR="00F92EF2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</w:t>
      </w:r>
      <w:r w:rsidR="00EF140D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родительскую плату </w:t>
      </w:r>
      <w:r w:rsidR="00EF140D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за присмотр и уход за детьми, осваивающими программы дошкольного образования</w:t>
      </w:r>
      <w:r w:rsidR="00EF140D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</w:t>
      </w:r>
      <w:r w:rsidR="00F92EF2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с 01.03.2024 года</w:t>
      </w:r>
      <w:r w:rsidR="00EF140D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в</w:t>
      </w:r>
      <w:r w:rsidR="00F92EF2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размер</w:t>
      </w:r>
      <w:r w:rsidR="00EF140D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е 3400,00 (три тысяча четыреста рублей, 00 копеек)</w:t>
      </w:r>
      <w:r w:rsidR="00F92EF2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</w:t>
      </w:r>
      <w:r w:rsidR="00EF140D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в месяц в развивающей группе детей младшего возраста за текущий месяц вносится родителями (законными представителями) до 20-го числа каждого месяца на лицевой счет учреждения. </w:t>
      </w:r>
    </w:p>
    <w:p w:rsidR="009D4F9A" w:rsidRPr="009D4F9A" w:rsidRDefault="009D4F9A" w:rsidP="009D4F9A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2. Настоящее дополнительное соглашение к договору является неотъемлемой частью  договора от «__»__________20__  г. №_____, составлено в двух экземплярах, имеющих одинаковую юридическую силу, один экземпляр хранится  в М</w:t>
      </w:r>
      <w:r w:rsidR="00EF140D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БДОУ детский сад «Светлячок</w:t>
      </w: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» в личном деле ребенка, второй – у Родителя.</w:t>
      </w:r>
    </w:p>
    <w:p w:rsidR="009D4F9A" w:rsidRPr="009D4F9A" w:rsidRDefault="009D4F9A" w:rsidP="009D4F9A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        3. Изменения в </w:t>
      </w:r>
      <w:r w:rsidR="00A71416" w:rsidRPr="00922B60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договоре вступают в силу с 01.03.2024</w:t>
      </w:r>
      <w:r w:rsidRPr="009D4F9A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г.</w:t>
      </w:r>
    </w:p>
    <w:tbl>
      <w:tblPr>
        <w:tblW w:w="969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9"/>
        <w:gridCol w:w="4776"/>
      </w:tblGrid>
      <w:tr w:rsidR="00245063" w:rsidRPr="005B1C3E" w:rsidTr="00245063">
        <w:tc>
          <w:tcPr>
            <w:tcW w:w="4988" w:type="dxa"/>
            <w:tcBorders>
              <w:top w:val="single" w:sz="6" w:space="0" w:color="A69B9F"/>
              <w:left w:val="single" w:sz="6" w:space="0" w:color="A69B9F"/>
              <w:bottom w:val="single" w:sz="6" w:space="0" w:color="A69B9F"/>
              <w:right w:val="single" w:sz="6" w:space="0" w:color="A69B9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бюджетное </w:t>
            </w:r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дошкольн</w:t>
            </w:r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ое образовательное учреждение д</w:t>
            </w:r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етский сад </w:t>
            </w:r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spellStart"/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Светлячок</w:t>
            </w:r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»__</w:t>
            </w:r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комбинированного</w:t>
            </w:r>
            <w:proofErr w:type="spellEnd"/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вида </w:t>
            </w:r>
            <w:proofErr w:type="spellStart"/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.Х</w:t>
            </w:r>
            <w:proofErr w:type="gramEnd"/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ову-Аксы</w:t>
            </w:r>
            <w:proofErr w:type="spellEnd"/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Чеди-Хольского</w:t>
            </w:r>
            <w:proofErr w:type="spellEnd"/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кожууна</w:t>
            </w:r>
            <w:proofErr w:type="spellEnd"/>
            <w:r w:rsidR="00A71416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</w:t>
            </w:r>
          </w:p>
          <w:p w:rsidR="00245063" w:rsidRPr="005B1C3E" w:rsidRDefault="00A71416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РФ РТ </w:t>
            </w:r>
            <w:proofErr w:type="spellStart"/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Чеди-Хольский</w:t>
            </w:r>
            <w:proofErr w:type="spellEnd"/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район </w:t>
            </w:r>
            <w:proofErr w:type="spellStart"/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.Х</w:t>
            </w:r>
            <w:proofErr w:type="gramEnd"/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ову-Аксы</w:t>
            </w:r>
            <w:proofErr w:type="spellEnd"/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ул.Комсомольская</w:t>
            </w:r>
            <w:proofErr w:type="spellEnd"/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№ 5</w:t>
            </w:r>
            <w:r w:rsidR="00245063"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Банковские реквизиты или счет</w:t>
            </w:r>
          </w:p>
          <w:p w:rsidR="00245063" w:rsidRPr="005B1C3E" w:rsidRDefault="00551C75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Л/С 20126Ц8Н790</w:t>
            </w:r>
          </w:p>
          <w:p w:rsidR="00551C75" w:rsidRPr="005B1C3E" w:rsidRDefault="00551C75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1713002130</w:t>
            </w:r>
          </w:p>
          <w:p w:rsidR="00551C75" w:rsidRPr="005B1C3E" w:rsidRDefault="00551C75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 171301001</w:t>
            </w:r>
            <w:r w:rsidR="00245063"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1C75" w:rsidRPr="005B1C3E" w:rsidRDefault="00551C75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ОКТМО 93657419</w:t>
            </w:r>
          </w:p>
          <w:p w:rsidR="00245063" w:rsidRPr="005B1C3E" w:rsidRDefault="00551C75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 049304001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Отделение </w:t>
            </w:r>
            <w:r w:rsidR="00551C75"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–НБ Республики Тыва Банка России УФК по Республике Тыва </w:t>
            </w:r>
            <w:proofErr w:type="spellStart"/>
            <w:r w:rsidR="00551C75"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551C75"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551C75"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ызыл</w:t>
            </w:r>
            <w:proofErr w:type="spellEnd"/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  <w:r w:rsidR="00551C75"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03234643936570001200</w:t>
            </w:r>
          </w:p>
          <w:p w:rsidR="00245063" w:rsidRPr="005B1C3E" w:rsidRDefault="00551C75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К/С 40102810945370000080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proofErr w:type="spellStart"/>
            <w:r w:rsidR="00551C75"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О.В.Шалавина</w:t>
            </w:r>
            <w:proofErr w:type="spellEnd"/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(подпись, расшифровка)   </w:t>
            </w:r>
          </w:p>
          <w:p w:rsidR="009D4F9A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07" w:type="dxa"/>
            <w:tcBorders>
              <w:top w:val="single" w:sz="6" w:space="0" w:color="A69B9F"/>
              <w:left w:val="single" w:sz="6" w:space="0" w:color="A69B9F"/>
              <w:bottom w:val="single" w:sz="6" w:space="0" w:color="A69B9F"/>
              <w:right w:val="single" w:sz="6" w:space="0" w:color="A69B9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Заказчик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серия</w:t>
            </w: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_________№_________________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кем </w:t>
            </w:r>
            <w:proofErr w:type="gramStart"/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выдан</w:t>
            </w:r>
            <w:proofErr w:type="gramEnd"/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 ________________________________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места жительства, контактные данные</w:t>
            </w:r>
          </w:p>
          <w:p w:rsidR="00245063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9D4F9A" w:rsidRPr="005B1C3E" w:rsidRDefault="00245063" w:rsidP="005B1C3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bookmarkStart w:id="0" w:name="_GoBack"/>
            <w:bookmarkEnd w:id="0"/>
            <w:r w:rsidRPr="005B1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подпись, расшифровка)</w:t>
            </w:r>
          </w:p>
        </w:tc>
      </w:tr>
    </w:tbl>
    <w:p w:rsidR="003F1CB2" w:rsidRPr="005B1C3E" w:rsidRDefault="003F1CB2" w:rsidP="005B1C3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F1CB2" w:rsidRPr="005B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C64E6"/>
    <w:multiLevelType w:val="hybridMultilevel"/>
    <w:tmpl w:val="AF0854BA"/>
    <w:lvl w:ilvl="0" w:tplc="3344090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FE"/>
    <w:rsid w:val="000F43D8"/>
    <w:rsid w:val="00161486"/>
    <w:rsid w:val="00175661"/>
    <w:rsid w:val="001A71D9"/>
    <w:rsid w:val="00223DFD"/>
    <w:rsid w:val="00245063"/>
    <w:rsid w:val="002A749C"/>
    <w:rsid w:val="0032277A"/>
    <w:rsid w:val="003974F1"/>
    <w:rsid w:val="003F1CB2"/>
    <w:rsid w:val="00507F13"/>
    <w:rsid w:val="00527D8F"/>
    <w:rsid w:val="005419DF"/>
    <w:rsid w:val="00551C75"/>
    <w:rsid w:val="00557DFB"/>
    <w:rsid w:val="00581778"/>
    <w:rsid w:val="005B1C3E"/>
    <w:rsid w:val="00704EF7"/>
    <w:rsid w:val="00837DA7"/>
    <w:rsid w:val="0086163E"/>
    <w:rsid w:val="009062AD"/>
    <w:rsid w:val="00922B60"/>
    <w:rsid w:val="009C3134"/>
    <w:rsid w:val="009D4F9A"/>
    <w:rsid w:val="00A71416"/>
    <w:rsid w:val="00C40932"/>
    <w:rsid w:val="00CA7451"/>
    <w:rsid w:val="00E14493"/>
    <w:rsid w:val="00EC0BFE"/>
    <w:rsid w:val="00EF140D"/>
    <w:rsid w:val="00F01E6A"/>
    <w:rsid w:val="00F9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EF2"/>
    <w:pPr>
      <w:ind w:left="720"/>
      <w:contextualSpacing/>
    </w:pPr>
  </w:style>
  <w:style w:type="paragraph" w:styleId="a4">
    <w:name w:val="No Spacing"/>
    <w:uiPriority w:val="1"/>
    <w:qFormat/>
    <w:rsid w:val="00922B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EF2"/>
    <w:pPr>
      <w:ind w:left="720"/>
      <w:contextualSpacing/>
    </w:pPr>
  </w:style>
  <w:style w:type="paragraph" w:styleId="a4">
    <w:name w:val="No Spacing"/>
    <w:uiPriority w:val="1"/>
    <w:qFormat/>
    <w:rsid w:val="00922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41591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2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682333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94505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7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28</cp:revision>
  <dcterms:created xsi:type="dcterms:W3CDTF">2024-03-21T01:35:00Z</dcterms:created>
  <dcterms:modified xsi:type="dcterms:W3CDTF">2024-03-21T02:36:00Z</dcterms:modified>
</cp:coreProperties>
</file>